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9288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14:paraId="7F5839DA" w14:textId="77777777"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14:paraId="76B06737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14:paraId="68748F1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14:paraId="5AA2EED3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37B103B2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14:paraId="1CE7A4D9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7DABE2DC" w14:textId="77777777"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14:paraId="462AFD72" w14:textId="77777777"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14:paraId="7A49CB10" w14:textId="77777777"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7C001E0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14:paraId="2B8D884E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FB2D8F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14:paraId="3B3BA579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7A47F017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4D29A1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E6E486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7DBC4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5048D4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AAC1E2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580D9DB3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67CC92" w14:textId="77777777"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21FD02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0980930E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496266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4B03BF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BDB8C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9D99B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1F4652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FD971C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3EEF62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164F5C0" w14:textId="77777777"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34B592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6266E65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0B65CFB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5BDD7937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5A800A7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7D1F89F7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3DFCD526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2789D59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DD2E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038C51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EE447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BC4A6A0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392077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14:paraId="749F54F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8C4CFF" w14:textId="77777777"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14:paraId="64729971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B7576D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14:paraId="045CFA7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00567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E028492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1A4D7C9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BF738DF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364DB0C8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83C677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361ACF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34F1C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14:paraId="0B2CDAD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52D3C8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AD027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54568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CF6FF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06A8F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14:paraId="498C4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6ACB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0A2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3CAFA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E6178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20CEE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AF989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7CC22D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332077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1557F9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0D1E3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14:paraId="6A4C608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F20A26B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203A841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115AA7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C929B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5173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4CF57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15A483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92433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29AD50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EEA941A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840929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043BEE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1FEC7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42274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2E9CBC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E3B43DE" w14:textId="77777777"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52A78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00D105D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DAB90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14:paraId="7AF89E1A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2ED6341F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A9A59A8" w14:textId="77777777"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14:paraId="3E6E7E6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FF4701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F7C018F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354AC6E" w14:textId="77777777"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4267DDDD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25B74253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278383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11ED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1FC7847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4431E6B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6D666E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14:paraId="04FF6348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490620D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14:paraId="420E5C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03252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14:paraId="5FB6607A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A0117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14:paraId="01CA163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C1E5E9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699DF78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2D1B3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97A7A9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ABD59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0C6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190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3F920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7D1184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9DA653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029704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685EA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F0308B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7290ED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EA745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8D3CD5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07A7E0B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423F3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680FFC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E1F985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12E36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FE63E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4CC4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3215B8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414CF2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2318B1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B1235C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3A6308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A0760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DD7D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1FD5F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F605BDE" w14:textId="77777777"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EB1262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1132C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17D503B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61FD133E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4D82A7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14:paraId="33E1AAC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61CA8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A3209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522522D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B61C2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14:paraId="66629E5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06072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14:paraId="3F119F4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14:paraId="22173F2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DF94E2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14:paraId="4C5FA5C0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C669623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69A78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F1F2A5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9A8358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1B5C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5B5CB9E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1A51365B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9EFF40" w14:textId="77777777"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46B30AF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5DB7D7C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0DED745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FF55F5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56539B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1D24F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3EEF95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579E3D2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5CE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55F802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BC32192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7EB9EA0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5314FF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4FD6A46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786D06A9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9A5710B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2AEE58FD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14D898E9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546EE28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F65F7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B9381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A8A3D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A33E43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798562C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A2EBAEA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DC5702F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A6D98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7AE0BB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korábbi családi állapotára vonatkozó adatok</w:t>
      </w:r>
    </w:p>
    <w:p w14:paraId="6A0C419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3C5D7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6DDBBAB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6AF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D41A2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FFBF6D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038E06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14:paraId="0104E0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320955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40F36D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6B735C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96CB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07ED1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2078C8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C6652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22444F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778F5A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14:paraId="69C349AF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3EE9E30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4374238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06F453A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63B25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17EA6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E87DAB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CDE76E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D8415EC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F49B355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7971B15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9AD8BB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1D579A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5A86F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BA3EB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03B968" w14:textId="77777777"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2EECB1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73E26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DC1D14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F856ECD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14:paraId="0CF86D57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3187654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3245BB0C" w14:textId="77777777"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14:paraId="38259C2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5E4EB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A1ED0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3B2074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658DFA8" w14:textId="77777777"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1A88D785" w14:textId="77777777"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EC0D898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1741F971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90B1CB2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58BEC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9C3B5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599CC73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E93E15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39E98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AC0CF29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14:paraId="31D8400C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1DD2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14:paraId="23186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24EAFF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75583CA8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1BFB55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85C0E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F46FDC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83295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D5CB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E4CA2C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2F2CD03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3D1D88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4A2C9C9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4242CF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ADEC14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A877D5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00A2070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F8B3E7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E8CDB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281DC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70B154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3C822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5F5952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C982E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4DAE720A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3859B8FC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1A6832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11C3F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B901D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B88BAD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74E894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B0B562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CF3D3B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0E791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472344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3B20DA58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7665385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24300BD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14:paraId="62424E6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4C7B55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1C83B8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5251F3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1E885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14:paraId="5F61E3E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71BEE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2BB5B2E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9C5174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BEDC8AD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5C38604D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9D3407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85BFA0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B94BE2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450D56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17E9CC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C7109FA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1798B7FB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8D6CAE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333255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C2D16A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8CB1BE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F928FA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A5FF65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0A43BA35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4B480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777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15921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64C417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C3909B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88F5384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7D83B42F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0A468F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E5C536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6F877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13F8FE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A441D9D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14:paraId="4230D4E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6642C4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14:paraId="2C02BC5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001143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14:paraId="4470CF41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36CBCB9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434DC1BC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0E226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14:paraId="4E4A08A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14:paraId="093BD77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7C521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14:paraId="4099A995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14:paraId="620B9357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14:paraId="7120651E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14:paraId="02D41B0D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14:paraId="1E1E6B9C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14:paraId="101307C2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451D5DE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14:paraId="12A8BB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3ECF8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14:paraId="7AACA3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071CD0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7E92DA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5789548E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7DB336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351007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58C0456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78F440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E32039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14:paraId="3FC03DB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0BDC4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5B0FAC3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034DF0C8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1ACA5F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ED294A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F9E8C7B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08050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A02E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2D203FAB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937435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81F07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66B16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43B1170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7BCE755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784AB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D84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Kérelmező gyermeke(i) □ □ □</w:t>
      </w:r>
    </w:p>
    <w:p w14:paraId="0B39B3E3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FB6CC4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C79E3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0D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519E0266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5CEE82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DAC3B7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72194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3B40727D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274FA0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A7D4F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A241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14:paraId="34C249A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1C908E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70A8F7C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14:paraId="1D376AB0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204951C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34D955B3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B977B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631759A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279668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65FB4E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AC6DB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14:paraId="31F9F739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14:paraId="5D8E153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14:paraId="2ED061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3498E3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D9FD59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74D94B12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21E8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elhalt anyám halotti anyakönyvi kivonatát és hivatalos okiratot születési családi nevének magyar nyelvű feltüntetésével</w:t>
      </w:r>
    </w:p>
    <w:p w14:paraId="62E5278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2B0A44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359576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4B3CA0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20593EB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C6B3D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14:paraId="53EEFB87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2344682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7A81A23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14:paraId="5A3A2D7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14:paraId="04F016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gyermek(ek) másik szülőjének hozzájáruló nyilatkozata a honosításhoz, visszahonosításhoz, névmódosításhoz</w:t>
      </w:r>
    </w:p>
    <w:p w14:paraId="098D1A2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14:paraId="052FEAF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1A558E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5F512140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14:paraId="4675907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27349EA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14:paraId="28B7D3C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F4327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E4096D8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14:paraId="4EE7BA5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AE4FF64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14:paraId="2E265A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10576E1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14:paraId="05275C20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5205DD1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45FF8E4D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7802FCB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5A68D31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14:paraId="018363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879B471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600C2AC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DD2879F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14:paraId="20A9C710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4684A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14:paraId="285C04B0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D2C9DBD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14:paraId="63AC58A4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5D16484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</w:t>
      </w:r>
      <w:r w:rsidRPr="00FB1EB3">
        <w:rPr>
          <w:rFonts w:ascii="Times New Roman" w:hAnsi="Times New Roman"/>
          <w:sz w:val="24"/>
          <w:lang w:eastAsia="hu-HU"/>
        </w:rPr>
        <w:lastRenderedPageBreak/>
        <w:t>hozzájáruló nyilatkozatát beszerezni nem tudom, a következő okok miatt (részletes indoklás):</w:t>
      </w:r>
    </w:p>
    <w:p w14:paraId="2D0A0D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A5363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E1D0C41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1B6C0FA1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BA04A30" w14:textId="77777777"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14:paraId="6F4ADDD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62D691C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37260F25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A1FCC37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14:paraId="40EA48A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F1ED01" w14:textId="77777777"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1E44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31672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4EDB99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4B384E" w14:textId="77777777"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14:paraId="3CBBB2E5" w14:textId="77777777"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CADBA1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585A3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14:paraId="34891E89" w14:textId="77777777"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14:paraId="0B653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EC7AB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2C0D2E" w14:textId="77777777"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14:paraId="1802639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14:paraId="2EB4904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14:paraId="60107CA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8B636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személyazonosság(uk)at</w:t>
      </w:r>
    </w:p>
    <w:p w14:paraId="4571DBA9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3C04A98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19E77BCE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60853B5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7241761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14:paraId="545BCD6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E4F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14:paraId="4A2563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61AD7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1947ACE8" w14:textId="77777777"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6DC1067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22CAD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CB92D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Tanúsítom, hogy a nagykorú, cselekvőképes kérelmező házastársa:</w:t>
      </w:r>
    </w:p>
    <w:p w14:paraId="72CDE11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F40B05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4FB96E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C8FCA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149252F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867B17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E2D109F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1E399D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91FDD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2C4CD9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0F330E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692671D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2E9D8B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2C94C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14:paraId="2953EF56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116F57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7BE91FD0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9766C25" w14:textId="1AD3CE9A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67D00D" w14:textId="6EF1BF46" w:rsidR="00235ED5" w:rsidRDefault="00235ED5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A1ED3D1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Ujjnyomat felvételezésére nem került sor, mert a kérelmező(k),</w:t>
      </w:r>
    </w:p>
    <w:p w14:paraId="5BB0C128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 6. életévet még nem töltötte(ék) be,</w:t>
      </w:r>
    </w:p>
    <w:p w14:paraId="26EEF945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ideiglenesen fizikailag képtelen(ek) vagy</w:t>
      </w:r>
    </w:p>
    <w:p w14:paraId="75B878B9" w14:textId="38DD8876" w:rsid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fizikailag képtelen(ek)</w:t>
      </w:r>
    </w:p>
    <w:p w14:paraId="0F1F8B68" w14:textId="4F18368E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15D5B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DB59A03" w14:textId="77777777"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E2439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14:paraId="75473A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8D50F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67D2E4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279C0" w14:textId="77777777"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11D59D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0B27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14:paraId="05E45551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23A9B2E2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404053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C6C591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A964D87" w14:textId="77777777"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6329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CA370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14:paraId="63ACCD58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74E9AB5" w14:textId="77777777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D92079E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3B079A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F5233" w14:textId="77777777"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A4E57" w14:textId="77777777" w:rsidR="00C13013" w:rsidRDefault="00C13013" w:rsidP="00A956C7">
      <w:r>
        <w:separator/>
      </w:r>
    </w:p>
  </w:endnote>
  <w:endnote w:type="continuationSeparator" w:id="0">
    <w:p w14:paraId="013160F3" w14:textId="77777777" w:rsidR="00C13013" w:rsidRDefault="00C13013" w:rsidP="00A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85270"/>
      <w:docPartObj>
        <w:docPartGallery w:val="Page Numbers (Bottom of Page)"/>
        <w:docPartUnique/>
      </w:docPartObj>
    </w:sdtPr>
    <w:sdtEndPr/>
    <w:sdtContent>
      <w:p w14:paraId="5CCFC6B5" w14:textId="67C81B89" w:rsidR="00A956C7" w:rsidRDefault="00A956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2D">
          <w:rPr>
            <w:noProof/>
          </w:rPr>
          <w:t>1</w:t>
        </w:r>
        <w:r>
          <w:fldChar w:fldCharType="end"/>
        </w:r>
      </w:p>
    </w:sdtContent>
  </w:sdt>
  <w:p w14:paraId="61225DF4" w14:textId="77777777" w:rsidR="00A956C7" w:rsidRDefault="00A956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3B98" w14:textId="77777777" w:rsidR="00C13013" w:rsidRDefault="00C13013" w:rsidP="00A956C7">
      <w:r>
        <w:separator/>
      </w:r>
    </w:p>
  </w:footnote>
  <w:footnote w:type="continuationSeparator" w:id="0">
    <w:p w14:paraId="51CA4F34" w14:textId="77777777" w:rsidR="00C13013" w:rsidRDefault="00C13013" w:rsidP="00A9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100D2D"/>
    <w:rsid w:val="00202B86"/>
    <w:rsid w:val="00235ED5"/>
    <w:rsid w:val="002D60B8"/>
    <w:rsid w:val="003427E2"/>
    <w:rsid w:val="00636698"/>
    <w:rsid w:val="00675F69"/>
    <w:rsid w:val="006D5606"/>
    <w:rsid w:val="00A956C7"/>
    <w:rsid w:val="00B67117"/>
    <w:rsid w:val="00C13013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A9D76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56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A23743AA17CD4DB523369FAF5B27F1" ma:contentTypeVersion="3" ma:contentTypeDescription="Új dokumentum létrehozása." ma:contentTypeScope="" ma:versionID="c3f43ba3348c5412051acd6dc52c2a66">
  <xsd:schema xmlns:xsd="http://www.w3.org/2001/XMLSchema" xmlns:xs="http://www.w3.org/2001/XMLSchema" xmlns:p="http://schemas.microsoft.com/office/2006/metadata/properties" xmlns:ns2="11b201be-2e86-4cb7-94af-43aab688473c" xmlns:ns3="ee9f8899-08cf-49be-8581-09653e64e46d" targetNamespace="http://schemas.microsoft.com/office/2006/metadata/properties" ma:root="true" ma:fieldsID="c1668dc929ff0681710d246a06be6289" ns2:_="" ns3:_="">
    <xsd:import namespace="11b201be-2e86-4cb7-94af-43aab688473c"/>
    <xsd:import namespace="ee9f8899-08cf-49be-8581-09653e64e4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um_x0020_c_x00ed_me" minOccurs="0"/>
                <xsd:element ref="ns3:Sorren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8899-08cf-49be-8581-09653e64e46d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1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2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ee9f8899-08cf-49be-8581-09653e64e46d" xsi:nil="true"/>
    <Dokumentum_x0020_c_x00ed_me xmlns="ee9f8899-08cf-49be-8581-09653e64e46d">Egyszerűsített honosítási – visszahonosítási kérelem adatlap</Dokumentum_x0020_c_x00ed_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ADB0A-3F31-4DFE-AC1F-A4E51690BC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F6C504-1BDF-47AE-8E2E-04A3971D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ee9f8899-08cf-49be-8581-09653e64e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49731-FFF6-4DF0-9DD4-F7ED94E63AE4}">
  <ds:schemaRefs>
    <ds:schemaRef ds:uri="http://schemas.microsoft.com/office/2006/metadata/properties"/>
    <ds:schemaRef ds:uri="http://schemas.microsoft.com/office/infopath/2007/PartnerControls"/>
    <ds:schemaRef ds:uri="ee9f8899-08cf-49be-8581-09653e64e46d"/>
  </ds:schemaRefs>
</ds:datastoreItem>
</file>

<file path=customXml/itemProps4.xml><?xml version="1.0" encoding="utf-8"?>
<ds:datastoreItem xmlns:ds="http://schemas.openxmlformats.org/officeDocument/2006/customXml" ds:itemID="{EC830DE4-0153-47CB-9AB7-12FF29165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2149</Words>
  <Characters>14831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Papp Zoltán dr. - OTT</cp:lastModifiedBy>
  <cp:revision>2</cp:revision>
  <dcterms:created xsi:type="dcterms:W3CDTF">2023-01-13T14:07:00Z</dcterms:created>
  <dcterms:modified xsi:type="dcterms:W3CDTF">2023-01-13T14:07:00Z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0x010100D0A23743AA17CD4DB523369FAF5B27F1</vt:lpwstr>
  </property>
</Properties>
</file>